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5" w:rsidRDefault="00026580">
      <w:r>
        <w:t>NOM, prénom</w:t>
      </w:r>
    </w:p>
    <w:p w:rsidR="00636965" w:rsidRDefault="00026580">
      <w:r>
        <w:t>Adresse postale</w:t>
      </w:r>
    </w:p>
    <w:p w:rsidR="00636965" w:rsidRDefault="00026580">
      <w:r>
        <w:t>Courriel</w:t>
      </w:r>
    </w:p>
    <w:p w:rsidR="00636965" w:rsidRDefault="00026580">
      <w:r>
        <w:t xml:space="preserve">Téléphone                                                     </w:t>
      </w:r>
      <w:r>
        <w:tab/>
      </w:r>
      <w:r>
        <w:tab/>
        <w:t>Monsieur le DOYEN</w:t>
      </w:r>
    </w:p>
    <w:p w:rsidR="00636965" w:rsidRDefault="0002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Faculté de Médecine de …</w:t>
      </w:r>
    </w:p>
    <w:p w:rsidR="00636965" w:rsidRDefault="00026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postale</w:t>
      </w:r>
    </w:p>
    <w:p w:rsidR="00636965" w:rsidRDefault="00636965"/>
    <w:p w:rsidR="00636965" w:rsidRDefault="00026580">
      <w:r>
        <w:t>LETTRE RECOMMANDEE AVEC ACCUSE DE RECEPTION (pas par courriel)</w:t>
      </w:r>
    </w:p>
    <w:p w:rsidR="00636965" w:rsidRDefault="00026580">
      <w:r>
        <w:t>DEMANDE D’INSCRIPTION AUX ECN 202</w:t>
      </w:r>
      <w:r w:rsidR="00EF7E9D">
        <w:t>4</w:t>
      </w:r>
      <w:r>
        <w:t xml:space="preserve"> AU TITRE DE LA DEUXIEME ET DERNIERE TENTATIVE</w:t>
      </w:r>
    </w:p>
    <w:p w:rsidR="00636965" w:rsidRDefault="00026580">
      <w:r>
        <w:t>Monsieur le Doyen,</w:t>
      </w:r>
    </w:p>
    <w:p w:rsidR="00636965" w:rsidRDefault="00026580">
      <w:pPr>
        <w:jc w:val="both"/>
      </w:pPr>
      <w:r>
        <w:t xml:space="preserve">Suite à la publication de l’arrêté du </w:t>
      </w:r>
      <w:r w:rsidR="002413D4">
        <w:t>19 décembre 2023</w:t>
      </w:r>
      <w:r>
        <w:t xml:space="preserve"> portant ouverture des épreuves classantes nationales anonymes donnant accès au 3</w:t>
      </w:r>
      <w:r>
        <w:rPr>
          <w:vertAlign w:val="superscript"/>
        </w:rPr>
        <w:t>ème</w:t>
      </w:r>
      <w:r>
        <w:t xml:space="preserve"> cycle des études médicales, je demande à participer aux ECN</w:t>
      </w:r>
      <w:r w:rsidR="00EF7E9D">
        <w:t>i des 24, 25 et 26</w:t>
      </w:r>
      <w:r>
        <w:t xml:space="preserve"> juin 202</w:t>
      </w:r>
      <w:r w:rsidR="00EF7E9D">
        <w:t>4</w:t>
      </w:r>
      <w:r>
        <w:t xml:space="preserve"> (et si nécessaire au rattrapage éventuel du 2</w:t>
      </w:r>
      <w:r w:rsidR="00EF7E9D">
        <w:t>7</w:t>
      </w:r>
      <w:r>
        <w:t xml:space="preserve"> juin</w:t>
      </w:r>
      <w:r w:rsidR="002413D4">
        <w:t xml:space="preserve"> 2024</w:t>
      </w:r>
      <w:bookmarkStart w:id="0" w:name="_GoBack"/>
      <w:bookmarkEnd w:id="0"/>
      <w:r>
        <w:t xml:space="preserve">) afin de bénéficier d’un deuxième choix, en ma qualité d’étudiant(e) inscrit(e) pour la première fois en première année du troisième cycle en </w:t>
      </w:r>
      <w:r w:rsidR="00EF7E9D">
        <w:t>2023-2024</w:t>
      </w:r>
      <w:r>
        <w:t xml:space="preserve"> et ayant pris mes fonctions d’interne au 1</w:t>
      </w:r>
      <w:r>
        <w:rPr>
          <w:vertAlign w:val="superscript"/>
        </w:rPr>
        <w:t>er</w:t>
      </w:r>
      <w:r>
        <w:t xml:space="preserve"> novembre 202</w:t>
      </w:r>
      <w:r w:rsidR="00EF7E9D">
        <w:t>3</w:t>
      </w:r>
      <w:r>
        <w:t>.</w:t>
      </w:r>
    </w:p>
    <w:p w:rsidR="00636965" w:rsidRDefault="00026580">
      <w:pPr>
        <w:jc w:val="both"/>
      </w:pPr>
      <w:r>
        <w:t>J’ai été classé(e) aux ECN 202</w:t>
      </w:r>
      <w:r w:rsidR="00EF7E9D">
        <w:t>3</w:t>
      </w:r>
      <w:r>
        <w:t xml:space="preserve"> et suis inscrit(e) au titre de l’année </w:t>
      </w:r>
      <w:r w:rsidR="00EF7E9D">
        <w:t>2023-2024</w:t>
      </w:r>
      <w:r>
        <w:t xml:space="preserve"> au DES de …</w:t>
      </w:r>
    </w:p>
    <w:p w:rsidR="00636965" w:rsidRDefault="00026580">
      <w:pPr>
        <w:jc w:val="both"/>
      </w:pPr>
      <w:r>
        <w:t>En application de l’article R632-5 du code de l’éducation, je m’engage à renoncer au bénéfice de cette première affectation et à participer au choix de septembre 202</w:t>
      </w:r>
      <w:r w:rsidR="00EF7E9D">
        <w:t>4</w:t>
      </w:r>
      <w:r>
        <w:t xml:space="preserve"> qui déterminera de façon irrévocable ma nouvelle orientation ainsi que la faculté dans laquelle je la réaliserai, à compter de novembre 202</w:t>
      </w:r>
      <w:r w:rsidR="00EF7E9D">
        <w:t>4</w:t>
      </w:r>
      <w:r>
        <w:t>.</w:t>
      </w:r>
    </w:p>
    <w:p w:rsidR="00636965" w:rsidRDefault="00026580">
      <w:pPr>
        <w:jc w:val="both"/>
      </w:pPr>
      <w:r>
        <w:t>Dans l’attente de cette seconde affectation, je m’engage aussi, conformément à l’article R632-5 susvisé, à poursuivre la formation engagée en novembre 202</w:t>
      </w:r>
      <w:r w:rsidR="00EF7E9D">
        <w:t>3</w:t>
      </w:r>
      <w:r>
        <w:t>, à l’issue de mon premier choix, en participant au choix du lieu de stage pour le semestre débutant le 2 mai 202</w:t>
      </w:r>
      <w:r w:rsidR="00EF7E9D">
        <w:t>4</w:t>
      </w:r>
      <w:r>
        <w:t xml:space="preserve"> et en y exerçant mes fonctions d’interne jusqu’à ma nouvelle prise de poste au 2 novembre 202</w:t>
      </w:r>
      <w:r w:rsidR="00EF7E9D">
        <w:t>4</w:t>
      </w:r>
      <w:r>
        <w:t>, sous peine de radiation définitive du 3</w:t>
      </w:r>
      <w:r>
        <w:rPr>
          <w:vertAlign w:val="superscript"/>
        </w:rPr>
        <w:t>ème</w:t>
      </w:r>
      <w:r>
        <w:t xml:space="preserve"> cycle et cela quelle que soit la nouvelle affectation obtenue.</w:t>
      </w:r>
    </w:p>
    <w:p w:rsidR="00636965" w:rsidRDefault="00026580">
      <w:pPr>
        <w:jc w:val="both"/>
      </w:pPr>
      <w:r>
        <w:t>Une fois ma seconde affectation effective, je solliciterai le coordonnateur local de ma nouvelle spécialité (y compris s’il n’y a pas de changement de spécialité par rapport à ma première affectation), en vue d’obtenir, le cas échéant, une prise en compte totale  (deux semestres) ou partielle (un seul des deux semestres) des stages validés au 31 octobre 202</w:t>
      </w:r>
      <w:r w:rsidR="00EF7E9D">
        <w:t>4</w:t>
      </w:r>
      <w:r>
        <w:t xml:space="preserve"> et prendrai l’inscription administrative correspondante en phase 1 ou en phase 2 du nouveau DES, avec l’ancienneté qui m’aura été accordée.</w:t>
      </w:r>
    </w:p>
    <w:p w:rsidR="00636965" w:rsidRDefault="00026580">
      <w:r>
        <w:t>J’adresse copie de ma demande aux :</w:t>
      </w:r>
    </w:p>
    <w:p w:rsidR="00636965" w:rsidRDefault="00026580">
      <w:pPr>
        <w:pStyle w:val="Paragraphedeliste"/>
        <w:numPr>
          <w:ilvl w:val="0"/>
          <w:numId w:val="1"/>
        </w:numPr>
      </w:pPr>
      <w:r>
        <w:t>Directeur général du CHU de …</w:t>
      </w:r>
    </w:p>
    <w:p w:rsidR="00636965" w:rsidRDefault="00026580">
      <w:pPr>
        <w:pStyle w:val="Paragraphedeliste"/>
        <w:numPr>
          <w:ilvl w:val="0"/>
          <w:numId w:val="1"/>
        </w:numPr>
      </w:pPr>
      <w:r>
        <w:t>Directeur général de l’ARS de …</w:t>
      </w:r>
    </w:p>
    <w:p w:rsidR="00636965" w:rsidRDefault="00026580">
      <w:r>
        <w:t>Fai</w:t>
      </w:r>
      <w:r w:rsidR="00EF7E9D">
        <w:t>t à …………., le ………… (31 mars 2024</w:t>
      </w:r>
      <w:r>
        <w:t xml:space="preserve"> date limite d’envoi, cachet de la poste faisant foi)</w:t>
      </w:r>
    </w:p>
    <w:p w:rsidR="00636965" w:rsidRDefault="00026580">
      <w:r>
        <w:t>Signature originale</w:t>
      </w:r>
    </w:p>
    <w:p w:rsidR="00636965" w:rsidRDefault="00026580">
      <w:r>
        <w:t xml:space="preserve">PJ : Certificat de scolarité pour l’année </w:t>
      </w:r>
      <w:r w:rsidR="00EF7E9D">
        <w:t>2023-2024</w:t>
      </w:r>
    </w:p>
    <w:sectPr w:rsidR="0063696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5" w:rsidRDefault="00026580">
      <w:pPr>
        <w:spacing w:after="0" w:line="240" w:lineRule="auto"/>
      </w:pPr>
      <w:r>
        <w:separator/>
      </w:r>
    </w:p>
  </w:endnote>
  <w:endnote w:type="continuationSeparator" w:id="0">
    <w:p w:rsidR="003555B5" w:rsidRDefault="000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5" w:rsidRDefault="000265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55B5" w:rsidRDefault="0002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D14"/>
    <w:multiLevelType w:val="multilevel"/>
    <w:tmpl w:val="E8A6EC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5"/>
    <w:rsid w:val="00026580"/>
    <w:rsid w:val="002413D4"/>
    <w:rsid w:val="003555B5"/>
    <w:rsid w:val="00636965"/>
    <w:rsid w:val="00EB163D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48DC"/>
  <w15:docId w15:val="{BE3A4BC5-4CED-48B6-819C-41A5278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dc:description/>
  <cp:lastModifiedBy>Magali LANCE</cp:lastModifiedBy>
  <cp:revision>2</cp:revision>
  <cp:lastPrinted>2022-11-09T11:35:00Z</cp:lastPrinted>
  <dcterms:created xsi:type="dcterms:W3CDTF">2023-12-21T12:57:00Z</dcterms:created>
  <dcterms:modified xsi:type="dcterms:W3CDTF">2023-12-21T12:57:00Z</dcterms:modified>
</cp:coreProperties>
</file>